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C9337" w14:textId="77777777" w:rsidR="004C0192" w:rsidRDefault="004C01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340" w:type="dxa"/>
        <w:tblInd w:w="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Look w:val="0400" w:firstRow="0" w:lastRow="0" w:firstColumn="0" w:lastColumn="0" w:noHBand="0" w:noVBand="1"/>
      </w:tblPr>
      <w:tblGrid>
        <w:gridCol w:w="1489"/>
        <w:gridCol w:w="3733"/>
        <w:gridCol w:w="2183"/>
        <w:gridCol w:w="1935"/>
      </w:tblGrid>
      <w:tr w:rsidR="004C0192" w14:paraId="29AE8700" w14:textId="77777777">
        <w:trPr>
          <w:trHeight w:val="21"/>
        </w:trPr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8809F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Topic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0B0CDC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Content</w:t>
            </w: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F91722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 responsible</w:t>
            </w: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F94A91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Timing</w:t>
            </w:r>
          </w:p>
        </w:tc>
      </w:tr>
      <w:tr w:rsidR="004C0192" w14:paraId="73856056" w14:textId="77777777"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DDB2D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Call to Order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4E0E76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Agenda Review</w:t>
            </w:r>
          </w:p>
          <w:p w14:paraId="278D98CA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Attendance/Quorum Declaration</w:t>
            </w:r>
          </w:p>
          <w:p w14:paraId="7E2B41A4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Opening Prayer </w:t>
            </w:r>
          </w:p>
          <w:p w14:paraId="5C821CA0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Mission</w:t>
            </w: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0FD45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Judy Hegelund</w:t>
            </w:r>
          </w:p>
          <w:p w14:paraId="0350FD10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Judy Hegelund</w:t>
            </w:r>
          </w:p>
          <w:p w14:paraId="5508FCBE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</w:t>
            </w:r>
          </w:p>
          <w:p w14:paraId="54D4EC20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</w:t>
            </w: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37613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 pm – 6:05 pm</w:t>
            </w:r>
          </w:p>
        </w:tc>
      </w:tr>
      <w:tr w:rsidR="004C0192" w14:paraId="3A7C7372" w14:textId="77777777">
        <w:tc>
          <w:tcPr>
            <w:tcW w:w="9340" w:type="dxa"/>
            <w:gridSpan w:val="4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DAE3D" w14:textId="7985E2F7" w:rsidR="004C0192" w:rsidRDefault="00F878D0">
            <w:pPr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Meeting called to order at 6:</w:t>
            </w:r>
            <w:r w:rsidR="00F160BB">
              <w:rPr>
                <w:sz w:val="20"/>
                <w:szCs w:val="20"/>
              </w:rPr>
              <w:t>0</w:t>
            </w:r>
            <w:r w:rsidR="00E2469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pm</w:t>
            </w:r>
          </w:p>
          <w:p w14:paraId="2E889530" w14:textId="561E23B9" w:rsidR="00E24691" w:rsidRDefault="00F878D0" w:rsidP="00E24691">
            <w:pPr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 attendance: Judy Hegelund, Rachel Tindall, </w:t>
            </w:r>
            <w:r w:rsidR="00E24691">
              <w:rPr>
                <w:sz w:val="20"/>
                <w:szCs w:val="20"/>
              </w:rPr>
              <w:t>Bridget Hondzinski, Bethany Rotole</w:t>
            </w:r>
            <w:r w:rsidR="00933809">
              <w:rPr>
                <w:sz w:val="20"/>
                <w:szCs w:val="20"/>
              </w:rPr>
              <w:t xml:space="preserve">, Jared Kullman, </w:t>
            </w:r>
            <w:r w:rsidR="00F160BB">
              <w:rPr>
                <w:sz w:val="20"/>
                <w:szCs w:val="20"/>
              </w:rPr>
              <w:t>Jennifer Porter, Kim Myers, Tonja Hasani</w:t>
            </w:r>
          </w:p>
          <w:p w14:paraId="52E51C53" w14:textId="0CD9C62E" w:rsidR="00E24691" w:rsidRDefault="00F878D0" w:rsidP="00E24691">
            <w:pPr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Not present: </w:t>
            </w:r>
            <w:r w:rsidR="00F160BB">
              <w:rPr>
                <w:sz w:val="20"/>
                <w:szCs w:val="20"/>
              </w:rPr>
              <w:t>Andy Dirkin</w:t>
            </w:r>
            <w:r w:rsidR="00E24691" w:rsidRPr="00E24691">
              <w:rPr>
                <w:sz w:val="20"/>
                <w:szCs w:val="20"/>
              </w:rPr>
              <w:t>, Matt Floore, Rene</w:t>
            </w:r>
            <w:r w:rsidR="00E24691">
              <w:rPr>
                <w:sz w:val="20"/>
                <w:szCs w:val="20"/>
              </w:rPr>
              <w:t xml:space="preserve"> Evans</w:t>
            </w:r>
            <w:r w:rsidR="00F160BB">
              <w:rPr>
                <w:sz w:val="20"/>
                <w:szCs w:val="20"/>
              </w:rPr>
              <w:t xml:space="preserve">, Capri </w:t>
            </w:r>
            <w:proofErr w:type="spellStart"/>
            <w:r w:rsidR="00F160BB">
              <w:rPr>
                <w:sz w:val="20"/>
                <w:szCs w:val="20"/>
              </w:rPr>
              <w:t>Hiovich</w:t>
            </w:r>
            <w:proofErr w:type="spellEnd"/>
            <w:r w:rsidR="00F160BB">
              <w:rPr>
                <w:sz w:val="20"/>
                <w:szCs w:val="20"/>
              </w:rPr>
              <w:t>, Fr. Brian, Matt Neely, Vinny Sinacola</w:t>
            </w:r>
          </w:p>
        </w:tc>
      </w:tr>
    </w:tbl>
    <w:p w14:paraId="01F551A4" w14:textId="77777777" w:rsidR="004C0192" w:rsidRDefault="004C0192">
      <w:pPr>
        <w:spacing w:line="240" w:lineRule="auto"/>
        <w:rPr>
          <w:sz w:val="20"/>
          <w:szCs w:val="20"/>
        </w:rPr>
      </w:pPr>
    </w:p>
    <w:tbl>
      <w:tblPr>
        <w:tblStyle w:val="a1"/>
        <w:tblW w:w="9340" w:type="dxa"/>
        <w:tblInd w:w="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Look w:val="0400" w:firstRow="0" w:lastRow="0" w:firstColumn="0" w:lastColumn="0" w:noHBand="0" w:noVBand="1"/>
      </w:tblPr>
      <w:tblGrid>
        <w:gridCol w:w="1489"/>
        <w:gridCol w:w="3733"/>
        <w:gridCol w:w="2183"/>
        <w:gridCol w:w="1935"/>
      </w:tblGrid>
      <w:tr w:rsidR="004C0192" w14:paraId="187AAAC4" w14:textId="77777777">
        <w:trPr>
          <w:trHeight w:val="21"/>
        </w:trPr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49A512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Topic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4E68A1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Content</w:t>
            </w: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109EBD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 responsible</w:t>
            </w: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A67F9F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Timing</w:t>
            </w:r>
          </w:p>
        </w:tc>
      </w:tr>
      <w:tr w:rsidR="004C0192" w14:paraId="49322FD2" w14:textId="77777777" w:rsidTr="00F160BB">
        <w:trPr>
          <w:trHeight w:val="647"/>
        </w:trPr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5D6ED" w14:textId="36251963" w:rsidR="004C0192" w:rsidRDefault="00657183">
            <w:pPr>
              <w:spacing w:after="0" w:line="240" w:lineRule="auto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Pastor’s Report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32501" w14:textId="34CCDFA2" w:rsidR="004C0192" w:rsidRDefault="00657183">
            <w:pPr>
              <w:spacing w:after="0" w:line="240" w:lineRule="auto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AOD and Family of Parish Updates</w:t>
            </w: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F6835" w14:textId="3DD227A3" w:rsidR="004C0192" w:rsidRDefault="00F160B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Judy Hegelund</w:t>
            </w: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DB915" w14:textId="07E5A38E" w:rsidR="004C0192" w:rsidRDefault="00657183">
            <w:pPr>
              <w:spacing w:after="0" w:line="240" w:lineRule="auto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6:10 pm – 6</w:t>
            </w:r>
            <w:r w:rsidR="00D53804">
              <w:rPr>
                <w:sz w:val="20"/>
                <w:szCs w:val="20"/>
              </w:rPr>
              <w:t>:15</w:t>
            </w:r>
            <w:r w:rsidRPr="00657183">
              <w:rPr>
                <w:sz w:val="20"/>
                <w:szCs w:val="20"/>
              </w:rPr>
              <w:t xml:space="preserve"> pm</w:t>
            </w:r>
          </w:p>
        </w:tc>
      </w:tr>
      <w:tr w:rsidR="004C0192" w14:paraId="5EB5ADCB" w14:textId="77777777">
        <w:tc>
          <w:tcPr>
            <w:tcW w:w="9340" w:type="dxa"/>
            <w:gridSpan w:val="4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CF6FC" w14:textId="070B4F15" w:rsidR="00657183" w:rsidRPr="00657183" w:rsidRDefault="00F160BB" w:rsidP="004E3C4C">
            <w:pPr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Reminder AOD is under a 2</w:t>
            </w:r>
            <w:r w:rsidR="00D5380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year restructuring of our parishes and ministries</w:t>
            </w:r>
          </w:p>
          <w:p w14:paraId="321B5C6E" w14:textId="39F84CA3" w:rsidR="004C0192" w:rsidRPr="002A1446" w:rsidRDefault="00D53804" w:rsidP="002A1446">
            <w:pPr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St. Andrew Finance Committee was meeting to discuss North Campus updates</w:t>
            </w:r>
          </w:p>
        </w:tc>
      </w:tr>
    </w:tbl>
    <w:p w14:paraId="7AD929AC" w14:textId="77777777" w:rsidR="004C0192" w:rsidRDefault="004C0192">
      <w:pPr>
        <w:spacing w:line="240" w:lineRule="auto"/>
        <w:rPr>
          <w:sz w:val="20"/>
          <w:szCs w:val="20"/>
        </w:rPr>
      </w:pPr>
    </w:p>
    <w:tbl>
      <w:tblPr>
        <w:tblStyle w:val="a2"/>
        <w:tblW w:w="9340" w:type="dxa"/>
        <w:tblInd w:w="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Look w:val="0400" w:firstRow="0" w:lastRow="0" w:firstColumn="0" w:lastColumn="0" w:noHBand="0" w:noVBand="1"/>
      </w:tblPr>
      <w:tblGrid>
        <w:gridCol w:w="1489"/>
        <w:gridCol w:w="3733"/>
        <w:gridCol w:w="2183"/>
        <w:gridCol w:w="1935"/>
      </w:tblGrid>
      <w:tr w:rsidR="004C0192" w14:paraId="3AC52653" w14:textId="77777777">
        <w:trPr>
          <w:trHeight w:val="21"/>
        </w:trPr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209F05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Topic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81869E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Content</w:t>
            </w: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16225C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 responsible</w:t>
            </w: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0D76D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Timing</w:t>
            </w:r>
          </w:p>
        </w:tc>
      </w:tr>
      <w:tr w:rsidR="004C0192" w14:paraId="53246C12" w14:textId="77777777"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C11B3" w14:textId="6C7E525F" w:rsidR="004C0192" w:rsidRDefault="00657183">
            <w:pPr>
              <w:spacing w:after="0" w:line="240" w:lineRule="auto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Overall Status Update - SPC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80AD2" w14:textId="5F2A40D1" w:rsidR="00657183" w:rsidRDefault="003D36A5" w:rsidP="0065718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Building </w:t>
            </w:r>
            <w:r w:rsidRPr="00657183">
              <w:rPr>
                <w:sz w:val="20"/>
                <w:szCs w:val="20"/>
              </w:rPr>
              <w:t>Updates</w:t>
            </w:r>
          </w:p>
          <w:p w14:paraId="21ED777C" w14:textId="60737D17" w:rsidR="003D36A5" w:rsidRDefault="003D36A5" w:rsidP="0065718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Security</w:t>
            </w:r>
          </w:p>
          <w:p w14:paraId="20A4DE24" w14:textId="56D5A97D" w:rsidR="003D36A5" w:rsidRPr="00657183" w:rsidRDefault="003D36A5" w:rsidP="0065718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Surveys</w:t>
            </w:r>
          </w:p>
          <w:p w14:paraId="3F1FC7CF" w14:textId="6E6F82EF" w:rsidR="004C0192" w:rsidRDefault="004C0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1BAAA" w14:textId="77777777" w:rsidR="004C0192" w:rsidRDefault="00657183">
            <w:pPr>
              <w:spacing w:after="0" w:line="240" w:lineRule="auto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Mrs. Hondzinski</w:t>
            </w:r>
          </w:p>
          <w:p w14:paraId="41412A7D" w14:textId="498C2C16" w:rsidR="00BC26E4" w:rsidRDefault="00BC26E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Jennifer Porter</w:t>
            </w: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7D286" w14:textId="312CE843" w:rsidR="004C0192" w:rsidRDefault="00657183">
            <w:pPr>
              <w:spacing w:after="0" w:line="240" w:lineRule="auto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6:</w:t>
            </w:r>
            <w:r w:rsidR="00D53804">
              <w:rPr>
                <w:sz w:val="20"/>
                <w:szCs w:val="20"/>
              </w:rPr>
              <w:t>15</w:t>
            </w:r>
            <w:r w:rsidRPr="00657183">
              <w:rPr>
                <w:sz w:val="20"/>
                <w:szCs w:val="20"/>
              </w:rPr>
              <w:t xml:space="preserve"> pm – 6:</w:t>
            </w:r>
            <w:r w:rsidR="00D53804">
              <w:rPr>
                <w:sz w:val="20"/>
                <w:szCs w:val="20"/>
              </w:rPr>
              <w:t>25</w:t>
            </w:r>
            <w:r w:rsidRPr="00657183">
              <w:rPr>
                <w:sz w:val="20"/>
                <w:szCs w:val="20"/>
              </w:rPr>
              <w:t xml:space="preserve"> pm</w:t>
            </w:r>
          </w:p>
        </w:tc>
      </w:tr>
      <w:tr w:rsidR="004C0192" w14:paraId="5F073397" w14:textId="77777777">
        <w:tc>
          <w:tcPr>
            <w:tcW w:w="9340" w:type="dxa"/>
            <w:gridSpan w:val="4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C2ECE" w14:textId="29EE0AB1" w:rsidR="00D53804" w:rsidRDefault="00D53804" w:rsidP="00C8383C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Recommendation for 2026-27 tuition has been sent to the Board to finalize/approval. Will be meeting in December so parents requesting assistance are aware of new rate. </w:t>
            </w:r>
          </w:p>
          <w:p w14:paraId="6D52CE7E" w14:textId="72F567A5" w:rsidR="00D53804" w:rsidRDefault="00D53804" w:rsidP="00C8383C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new lease has been reviewed by both the parish and school.  This has been sent back to the attorneys for revision.</w:t>
            </w:r>
          </w:p>
          <w:p w14:paraId="54972017" w14:textId="10621CEC" w:rsidR="00D53804" w:rsidRDefault="00D53804" w:rsidP="00C8383C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Survey has been completed at South Campus.  The deed </w:t>
            </w:r>
            <w:proofErr w:type="gramStart"/>
            <w:r>
              <w:rPr>
                <w:sz w:val="20"/>
                <w:szCs w:val="20"/>
              </w:rPr>
              <w:t>has to</w:t>
            </w:r>
            <w:proofErr w:type="gramEnd"/>
            <w:r>
              <w:rPr>
                <w:sz w:val="20"/>
                <w:szCs w:val="20"/>
              </w:rPr>
              <w:t xml:space="preserve"> be approved and filed.  </w:t>
            </w:r>
          </w:p>
          <w:p w14:paraId="59B732A3" w14:textId="56B89AB9" w:rsidR="00D53804" w:rsidRDefault="00D53804" w:rsidP="00C8383C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school has applied for </w:t>
            </w:r>
            <w:r w:rsidR="003D36A5">
              <w:rPr>
                <w:sz w:val="20"/>
                <w:szCs w:val="20"/>
              </w:rPr>
              <w:t xml:space="preserve">a water filtration grant to comply with standards.  Project is estimated at $32,000 and will need to be added to the budget if grant is not approved.  </w:t>
            </w:r>
          </w:p>
          <w:p w14:paraId="48BC06F1" w14:textId="0D5A00C9" w:rsidR="003D36A5" w:rsidRDefault="003D36A5" w:rsidP="00C8383C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Board has replaced Greg Green’s seat with Jenny Kenny.</w:t>
            </w:r>
          </w:p>
          <w:p w14:paraId="4BC60987" w14:textId="565D8621" w:rsidR="00C8383C" w:rsidRDefault="003D36A5" w:rsidP="00C8383C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French Associates completed phase II for North Campus.  This has been presented to the Board.</w:t>
            </w:r>
          </w:p>
          <w:p w14:paraId="68E559E9" w14:textId="23FC8390" w:rsidR="003D36A5" w:rsidRDefault="003D36A5" w:rsidP="00C8383C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Heating issues continue at North Campus.  A meeting is set for a company to come out to assess and advise to avoid continuing issues regulating heat properly through the winter.</w:t>
            </w:r>
          </w:p>
          <w:p w14:paraId="788478A8" w14:textId="3905E32A" w:rsidR="003D36A5" w:rsidRPr="00C8383C" w:rsidRDefault="003D36A5" w:rsidP="00C8383C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Meeting has been scheduled with the cleaning company.  Concerns will be voiced to address expectations.  </w:t>
            </w:r>
          </w:p>
          <w:p w14:paraId="07684C23" w14:textId="47D84167" w:rsidR="00C8383C" w:rsidRPr="00C8383C" w:rsidRDefault="003D36A5" w:rsidP="00C8383C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Security committee has already begun to meet.  They plan to meet every two weeks until priorities are clearly identified.  Addressing all levels of security </w:t>
            </w:r>
            <w:proofErr w:type="gramStart"/>
            <w:r>
              <w:rPr>
                <w:sz w:val="20"/>
                <w:szCs w:val="20"/>
              </w:rPr>
              <w:t>not</w:t>
            </w:r>
            <w:proofErr w:type="gramEnd"/>
            <w:r>
              <w:rPr>
                <w:sz w:val="20"/>
                <w:szCs w:val="20"/>
              </w:rPr>
              <w:t xml:space="preserve"> just focused on school mass.  </w:t>
            </w:r>
          </w:p>
          <w:p w14:paraId="3944E6C5" w14:textId="77777777" w:rsidR="00C8383C" w:rsidRDefault="00C8383C" w:rsidP="00C8383C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 w:rsidRPr="00C8383C">
              <w:rPr>
                <w:sz w:val="20"/>
                <w:szCs w:val="20"/>
              </w:rPr>
              <w:t>Surveys</w:t>
            </w:r>
          </w:p>
          <w:p w14:paraId="2C894DDC" w14:textId="23D444C0" w:rsidR="004C0192" w:rsidRDefault="00BC26E4" w:rsidP="00C8383C">
            <w:pPr>
              <w:pStyle w:val="ListParagraph"/>
              <w:numPr>
                <w:ilvl w:val="1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Surveys </w:t>
            </w:r>
            <w:r w:rsidR="00C8383C" w:rsidRPr="00C8383C">
              <w:rPr>
                <w:sz w:val="20"/>
                <w:szCs w:val="20"/>
              </w:rPr>
              <w:t xml:space="preserve">will be </w:t>
            </w:r>
            <w:r>
              <w:rPr>
                <w:sz w:val="20"/>
                <w:szCs w:val="20"/>
              </w:rPr>
              <w:t xml:space="preserve">distributed before </w:t>
            </w:r>
            <w:proofErr w:type="gramStart"/>
            <w:r>
              <w:rPr>
                <w:sz w:val="20"/>
                <w:szCs w:val="20"/>
              </w:rPr>
              <w:t>year-end</w:t>
            </w:r>
            <w:proofErr w:type="gramEnd"/>
          </w:p>
          <w:p w14:paraId="7C7992F1" w14:textId="0E9532C6" w:rsidR="00BC26E4" w:rsidRPr="00BC26E4" w:rsidRDefault="00BC26E4" w:rsidP="00BC26E4">
            <w:pPr>
              <w:spacing w:after="0" w:line="240" w:lineRule="auto"/>
              <w:ind w:left="1080"/>
              <w:rPr>
                <w:sz w:val="20"/>
                <w:szCs w:val="20"/>
              </w:rPr>
            </w:pPr>
          </w:p>
        </w:tc>
      </w:tr>
    </w:tbl>
    <w:p w14:paraId="3253146D" w14:textId="77777777" w:rsidR="004C0192" w:rsidRDefault="004C0192">
      <w:pPr>
        <w:spacing w:line="240" w:lineRule="auto"/>
        <w:rPr>
          <w:sz w:val="20"/>
          <w:szCs w:val="20"/>
        </w:rPr>
      </w:pPr>
    </w:p>
    <w:tbl>
      <w:tblPr>
        <w:tblStyle w:val="a3"/>
        <w:tblW w:w="9340" w:type="dxa"/>
        <w:tblInd w:w="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Look w:val="0400" w:firstRow="0" w:lastRow="0" w:firstColumn="0" w:lastColumn="0" w:noHBand="0" w:noVBand="1"/>
      </w:tblPr>
      <w:tblGrid>
        <w:gridCol w:w="1489"/>
        <w:gridCol w:w="3733"/>
        <w:gridCol w:w="2183"/>
        <w:gridCol w:w="1935"/>
      </w:tblGrid>
      <w:tr w:rsidR="004C0192" w14:paraId="764C9567" w14:textId="77777777">
        <w:trPr>
          <w:trHeight w:val="21"/>
        </w:trPr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437B01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Topic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D2B44D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Content</w:t>
            </w: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5BA6C5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 responsible</w:t>
            </w: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19A144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Timing</w:t>
            </w:r>
          </w:p>
        </w:tc>
      </w:tr>
      <w:tr w:rsidR="004C0192" w14:paraId="1290390B" w14:textId="77777777"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C793D" w14:textId="07E7E619" w:rsidR="004C0192" w:rsidRDefault="00657183">
            <w:pPr>
              <w:spacing w:after="0" w:line="240" w:lineRule="auto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Status Update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98136D" w14:textId="77777777" w:rsidR="00657183" w:rsidRPr="00657183" w:rsidRDefault="00657183" w:rsidP="00657183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Mission and Catholic Identity</w:t>
            </w:r>
          </w:p>
          <w:p w14:paraId="2C2E33F6" w14:textId="77777777" w:rsidR="00657183" w:rsidRPr="00657183" w:rsidRDefault="00657183" w:rsidP="00657183">
            <w:pPr>
              <w:spacing w:after="0" w:line="240" w:lineRule="auto"/>
              <w:ind w:left="-360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 </w:t>
            </w:r>
          </w:p>
          <w:p w14:paraId="038C257C" w14:textId="77777777" w:rsidR="00657183" w:rsidRPr="00657183" w:rsidRDefault="00657183" w:rsidP="00657183">
            <w:pPr>
              <w:numPr>
                <w:ilvl w:val="0"/>
                <w:numId w:val="14"/>
              </w:numPr>
              <w:spacing w:after="0" w:line="240" w:lineRule="auto"/>
              <w:ind w:left="360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Governance and Leadership</w:t>
            </w:r>
          </w:p>
          <w:p w14:paraId="3286B39B" w14:textId="77777777" w:rsidR="00657183" w:rsidRPr="00657183" w:rsidRDefault="00657183" w:rsidP="00657183">
            <w:pPr>
              <w:spacing w:after="0" w:line="240" w:lineRule="auto"/>
              <w:ind w:left="-360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 </w:t>
            </w:r>
          </w:p>
          <w:p w14:paraId="74A50591" w14:textId="77777777" w:rsidR="00657183" w:rsidRPr="00657183" w:rsidRDefault="00657183" w:rsidP="0065718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Operational Vitality</w:t>
            </w:r>
          </w:p>
          <w:p w14:paraId="79D377B8" w14:textId="77777777" w:rsidR="00657183" w:rsidRPr="00657183" w:rsidRDefault="00657183" w:rsidP="00657183">
            <w:pPr>
              <w:spacing w:after="0" w:line="240" w:lineRule="auto"/>
              <w:ind w:left="-360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 </w:t>
            </w:r>
          </w:p>
          <w:p w14:paraId="40941DDC" w14:textId="4433001C" w:rsidR="004C0192" w:rsidRDefault="004C0192" w:rsidP="00ED2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AE38B" w14:textId="77777777" w:rsidR="00657183" w:rsidRPr="00657183" w:rsidRDefault="00657183" w:rsidP="00657183">
            <w:pPr>
              <w:spacing w:after="0" w:line="240" w:lineRule="auto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Mrs. Myers</w:t>
            </w:r>
          </w:p>
          <w:p w14:paraId="1417EEDB" w14:textId="77777777" w:rsidR="00657183" w:rsidRPr="00657183" w:rsidRDefault="00657183" w:rsidP="00657183">
            <w:pPr>
              <w:spacing w:after="0" w:line="240" w:lineRule="auto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Jennifer Porter</w:t>
            </w:r>
          </w:p>
          <w:p w14:paraId="7533110F" w14:textId="063A625C" w:rsidR="00657183" w:rsidRPr="00657183" w:rsidRDefault="00657183" w:rsidP="00657183">
            <w:pPr>
              <w:spacing w:after="0" w:line="240" w:lineRule="auto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Mr. Kullman</w:t>
            </w:r>
          </w:p>
          <w:p w14:paraId="76BCD133" w14:textId="77777777" w:rsidR="004C0192" w:rsidRDefault="004C0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FCB712" w14:textId="5E98F346" w:rsidR="00657183" w:rsidRPr="00657183" w:rsidRDefault="00657183" w:rsidP="00657183">
            <w:pPr>
              <w:spacing w:after="0" w:line="240" w:lineRule="auto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6:</w:t>
            </w:r>
            <w:r w:rsidR="00ED2E54">
              <w:rPr>
                <w:sz w:val="20"/>
                <w:szCs w:val="20"/>
              </w:rPr>
              <w:t>25</w:t>
            </w:r>
            <w:r w:rsidRPr="00657183">
              <w:rPr>
                <w:sz w:val="20"/>
                <w:szCs w:val="20"/>
              </w:rPr>
              <w:t>pm – 6:</w:t>
            </w:r>
            <w:r w:rsidR="00ED2E54">
              <w:rPr>
                <w:sz w:val="20"/>
                <w:szCs w:val="20"/>
              </w:rPr>
              <w:t>3</w:t>
            </w:r>
            <w:r w:rsidRPr="00657183">
              <w:rPr>
                <w:sz w:val="20"/>
                <w:szCs w:val="20"/>
              </w:rPr>
              <w:t>0 pm</w:t>
            </w:r>
          </w:p>
          <w:p w14:paraId="3A08097A" w14:textId="5301D8AB" w:rsidR="00657183" w:rsidRPr="00657183" w:rsidRDefault="00657183" w:rsidP="00657183">
            <w:pPr>
              <w:spacing w:after="0" w:line="240" w:lineRule="auto"/>
              <w:rPr>
                <w:sz w:val="20"/>
                <w:szCs w:val="20"/>
              </w:rPr>
            </w:pPr>
            <w:r w:rsidRPr="00657183">
              <w:rPr>
                <w:sz w:val="20"/>
                <w:szCs w:val="20"/>
              </w:rPr>
              <w:t>6:</w:t>
            </w:r>
            <w:r w:rsidR="00ED2E54">
              <w:rPr>
                <w:sz w:val="20"/>
                <w:szCs w:val="20"/>
              </w:rPr>
              <w:t>30</w:t>
            </w:r>
            <w:r w:rsidRPr="00657183">
              <w:rPr>
                <w:sz w:val="20"/>
                <w:szCs w:val="20"/>
              </w:rPr>
              <w:t xml:space="preserve"> pm – </w:t>
            </w:r>
            <w:r w:rsidR="00ED2E54">
              <w:rPr>
                <w:sz w:val="20"/>
                <w:szCs w:val="20"/>
              </w:rPr>
              <w:t>6:33</w:t>
            </w:r>
            <w:r w:rsidRPr="00657183">
              <w:rPr>
                <w:sz w:val="20"/>
                <w:szCs w:val="20"/>
              </w:rPr>
              <w:t xml:space="preserve"> pm</w:t>
            </w:r>
          </w:p>
          <w:p w14:paraId="6160624A" w14:textId="5D20DF86" w:rsidR="00657183" w:rsidRPr="00657183" w:rsidRDefault="00ED2E54" w:rsidP="0065718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6:33</w:t>
            </w:r>
            <w:r w:rsidR="00657183" w:rsidRPr="00657183">
              <w:rPr>
                <w:sz w:val="20"/>
                <w:szCs w:val="20"/>
              </w:rPr>
              <w:t xml:space="preserve"> pm – </w:t>
            </w:r>
            <w:r>
              <w:rPr>
                <w:sz w:val="20"/>
                <w:szCs w:val="20"/>
              </w:rPr>
              <w:t>6:35</w:t>
            </w:r>
            <w:r w:rsidR="00657183" w:rsidRPr="00657183">
              <w:rPr>
                <w:sz w:val="20"/>
                <w:szCs w:val="20"/>
              </w:rPr>
              <w:t xml:space="preserve"> pm</w:t>
            </w:r>
          </w:p>
          <w:p w14:paraId="49A789F9" w14:textId="3241F919" w:rsidR="00657183" w:rsidRPr="00657183" w:rsidRDefault="00ED2E54" w:rsidP="0065718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6:35</w:t>
            </w:r>
            <w:r w:rsidR="00657183" w:rsidRPr="00657183">
              <w:rPr>
                <w:sz w:val="20"/>
                <w:szCs w:val="20"/>
              </w:rPr>
              <w:t xml:space="preserve"> pm – </w:t>
            </w:r>
            <w:r>
              <w:rPr>
                <w:sz w:val="20"/>
                <w:szCs w:val="20"/>
              </w:rPr>
              <w:t>6:38</w:t>
            </w:r>
            <w:r w:rsidR="00657183" w:rsidRPr="00657183">
              <w:rPr>
                <w:sz w:val="20"/>
                <w:szCs w:val="20"/>
              </w:rPr>
              <w:t xml:space="preserve"> pm</w:t>
            </w:r>
          </w:p>
          <w:p w14:paraId="44B29879" w14:textId="77777777" w:rsidR="004C0192" w:rsidRDefault="004C019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C0192" w14:paraId="27BFC865" w14:textId="77777777">
        <w:tc>
          <w:tcPr>
            <w:tcW w:w="9340" w:type="dxa"/>
            <w:gridSpan w:val="4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19742" w14:textId="77777777" w:rsidR="00E16C25" w:rsidRPr="00E16C25" w:rsidRDefault="00E16C25" w:rsidP="00E16C2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E16C25">
              <w:rPr>
                <w:b/>
                <w:bCs/>
                <w:sz w:val="20"/>
                <w:szCs w:val="20"/>
              </w:rPr>
              <w:t>Catholic Identity</w:t>
            </w:r>
          </w:p>
          <w:p w14:paraId="6CB68EE0" w14:textId="1543642D" w:rsidR="00E16C25" w:rsidRDefault="002A1446" w:rsidP="00E16C2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committee</w:t>
            </w:r>
            <w:r w:rsidR="00E16C25" w:rsidRPr="00E16C25">
              <w:rPr>
                <w:sz w:val="20"/>
                <w:szCs w:val="20"/>
              </w:rPr>
              <w:t xml:space="preserve"> </w:t>
            </w:r>
            <w:r w:rsidR="00ED2E54">
              <w:rPr>
                <w:sz w:val="20"/>
                <w:szCs w:val="20"/>
              </w:rPr>
              <w:t xml:space="preserve">will be meeting later this week to discuss outstanding items.  </w:t>
            </w:r>
          </w:p>
          <w:p w14:paraId="40A90125" w14:textId="238C0D0E" w:rsidR="00E16C25" w:rsidRDefault="00ED2E54" w:rsidP="00E16C2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Challenges: parish relationship and faith formation. Evidence will need to be obtained through parent feedback.  </w:t>
            </w:r>
          </w:p>
          <w:p w14:paraId="0CB158AD" w14:textId="58F3EE67" w:rsidR="00E16C25" w:rsidRDefault="00ED2E54" w:rsidP="00E16C2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Goal was to host events at each parish.  Current environment and time constraints impacting our priests is prohibiting us to move forward with this for now.  </w:t>
            </w:r>
          </w:p>
          <w:p w14:paraId="1354B8BD" w14:textId="39A2D7A2" w:rsidR="00E16C25" w:rsidRDefault="00ED2E54" w:rsidP="00E16C2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Currently we have the toy drive going on for </w:t>
            </w:r>
            <w:proofErr w:type="spellStart"/>
            <w:r>
              <w:rPr>
                <w:sz w:val="20"/>
                <w:szCs w:val="20"/>
              </w:rPr>
              <w:t>Corewell</w:t>
            </w:r>
            <w:proofErr w:type="spellEnd"/>
            <w:r>
              <w:rPr>
                <w:sz w:val="20"/>
                <w:szCs w:val="20"/>
              </w:rPr>
              <w:t xml:space="preserve"> Children’s Hospital.</w:t>
            </w:r>
          </w:p>
          <w:p w14:paraId="5E137A4C" w14:textId="1A14856B" w:rsidR="00ED2E54" w:rsidRPr="00E16C25" w:rsidRDefault="00ED2E54" w:rsidP="00E16C25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Reminder regarding Hallow app our children have access to.  Will resend instructions in the Weekly Wrap.</w:t>
            </w:r>
          </w:p>
          <w:p w14:paraId="343FE495" w14:textId="77777777" w:rsidR="00E16C25" w:rsidRPr="00E16C25" w:rsidRDefault="00E16C25" w:rsidP="00E16C2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E16C25">
              <w:rPr>
                <w:b/>
                <w:bCs/>
                <w:sz w:val="20"/>
                <w:szCs w:val="20"/>
              </w:rPr>
              <w:t>Operational Vitality</w:t>
            </w:r>
          </w:p>
          <w:p w14:paraId="5FB96587" w14:textId="77777777" w:rsidR="004C0192" w:rsidRDefault="006638D6" w:rsidP="006638D6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group is on track for February deadline.</w:t>
            </w:r>
          </w:p>
          <w:p w14:paraId="6947FF79" w14:textId="77777777" w:rsidR="006638D6" w:rsidRDefault="006638D6" w:rsidP="006638D6">
            <w:pPr>
              <w:spacing w:after="0" w:line="240" w:lineRule="auto"/>
              <w:rPr>
                <w:sz w:val="20"/>
                <w:szCs w:val="20"/>
              </w:rPr>
            </w:pPr>
          </w:p>
          <w:p w14:paraId="1997C59F" w14:textId="56EABB2A" w:rsidR="006638D6" w:rsidRPr="00BC26E4" w:rsidRDefault="007663F0" w:rsidP="006638D6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Academic Excellence</w:t>
            </w:r>
          </w:p>
          <w:p w14:paraId="48D2CBC2" w14:textId="77777777" w:rsidR="006638D6" w:rsidRDefault="006638D6" w:rsidP="006638D6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shared drive has been established to collect data.  The information is there; just need to organize the data.  </w:t>
            </w:r>
          </w:p>
          <w:p w14:paraId="19A8E78D" w14:textId="3EBCFEE7" w:rsidR="006638D6" w:rsidRDefault="006638D6" w:rsidP="006638D6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evidence is there.  Teachers are being asked to provide examples taking place in the classroom.</w:t>
            </w:r>
          </w:p>
          <w:p w14:paraId="58630ECE" w14:textId="77777777" w:rsidR="006638D6" w:rsidRDefault="006638D6" w:rsidP="006638D6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support is needed currently. On track for February deadline.</w:t>
            </w:r>
          </w:p>
          <w:p w14:paraId="38779D46" w14:textId="77777777" w:rsidR="007663F0" w:rsidRDefault="007663F0" w:rsidP="007663F0">
            <w:pPr>
              <w:spacing w:after="0" w:line="240" w:lineRule="auto"/>
              <w:rPr>
                <w:sz w:val="20"/>
                <w:szCs w:val="20"/>
              </w:rPr>
            </w:pPr>
          </w:p>
          <w:p w14:paraId="1580C257" w14:textId="77777777" w:rsidR="007663F0" w:rsidRDefault="007663F0" w:rsidP="007663F0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7663F0">
              <w:rPr>
                <w:b/>
                <w:bCs/>
                <w:sz w:val="20"/>
                <w:szCs w:val="20"/>
              </w:rPr>
              <w:t>Leadership and Governance</w:t>
            </w:r>
          </w:p>
          <w:p w14:paraId="763FA17C" w14:textId="202B81DC" w:rsidR="007663F0" w:rsidRPr="007663F0" w:rsidRDefault="007663F0" w:rsidP="007663F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Mrs. Hondzinski provided the leadership update under her section</w:t>
            </w:r>
          </w:p>
          <w:p w14:paraId="6212DBDF" w14:textId="43B023DA" w:rsidR="007663F0" w:rsidRPr="007663F0" w:rsidRDefault="007663F0" w:rsidP="007663F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Governance continues to be on track, with minor open items</w:t>
            </w:r>
          </w:p>
          <w:p w14:paraId="41E921BB" w14:textId="101AFBF2" w:rsidR="007663F0" w:rsidRPr="007663F0" w:rsidRDefault="007663F0" w:rsidP="007663F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638D6" w14:paraId="09A6C7BF" w14:textId="77777777">
        <w:tc>
          <w:tcPr>
            <w:tcW w:w="9340" w:type="dxa"/>
            <w:gridSpan w:val="4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90A24" w14:textId="77777777" w:rsidR="006638D6" w:rsidRPr="00E16C25" w:rsidRDefault="006638D6" w:rsidP="00E16C2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</w:tbl>
    <w:p w14:paraId="03778CC8" w14:textId="77777777" w:rsidR="004C0192" w:rsidRDefault="004C0192">
      <w:pPr>
        <w:spacing w:line="240" w:lineRule="auto"/>
        <w:rPr>
          <w:sz w:val="20"/>
          <w:szCs w:val="20"/>
        </w:rPr>
      </w:pPr>
    </w:p>
    <w:tbl>
      <w:tblPr>
        <w:tblStyle w:val="a3"/>
        <w:tblW w:w="9340" w:type="dxa"/>
        <w:tblInd w:w="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Look w:val="0400" w:firstRow="0" w:lastRow="0" w:firstColumn="0" w:lastColumn="0" w:noHBand="0" w:noVBand="1"/>
      </w:tblPr>
      <w:tblGrid>
        <w:gridCol w:w="1489"/>
        <w:gridCol w:w="3733"/>
        <w:gridCol w:w="2183"/>
        <w:gridCol w:w="1935"/>
      </w:tblGrid>
      <w:tr w:rsidR="00657183" w14:paraId="31572623" w14:textId="77777777" w:rsidTr="002403D5">
        <w:trPr>
          <w:trHeight w:val="21"/>
        </w:trPr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344507" w14:textId="77777777" w:rsidR="00657183" w:rsidRDefault="00657183" w:rsidP="002403D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Topic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48E7B9" w14:textId="77777777" w:rsidR="00657183" w:rsidRDefault="00657183" w:rsidP="002403D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Content</w:t>
            </w: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E774E" w14:textId="77777777" w:rsidR="00657183" w:rsidRDefault="00657183" w:rsidP="002403D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 responsible</w:t>
            </w: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63AFAB" w14:textId="77777777" w:rsidR="00657183" w:rsidRDefault="00657183" w:rsidP="002403D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Timing</w:t>
            </w:r>
          </w:p>
        </w:tc>
      </w:tr>
      <w:tr w:rsidR="00657183" w14:paraId="00C810F2" w14:textId="77777777" w:rsidTr="002403D5"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A78D8" w14:textId="77777777" w:rsidR="00657183" w:rsidRDefault="00657183" w:rsidP="002403D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Q&amp;A</w:t>
            </w:r>
          </w:p>
          <w:p w14:paraId="775EDF95" w14:textId="65A246C3" w:rsidR="00657183" w:rsidRDefault="00657183" w:rsidP="002403D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Adjournment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4D8B0" w14:textId="0DA19EB2" w:rsidR="00657183" w:rsidRDefault="006638D6" w:rsidP="0065718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questions from the SAC </w:t>
            </w: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E73B6" w14:textId="1393D8E7" w:rsidR="00657183" w:rsidRPr="00657183" w:rsidRDefault="00657183" w:rsidP="002403D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</w:t>
            </w:r>
          </w:p>
          <w:p w14:paraId="2259F3D9" w14:textId="77777777" w:rsidR="00657183" w:rsidRDefault="00657183" w:rsidP="00240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40F9E" w14:textId="16DF2F70" w:rsidR="00657183" w:rsidRDefault="006638D6" w:rsidP="002403D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6:38</w:t>
            </w:r>
          </w:p>
        </w:tc>
      </w:tr>
      <w:tr w:rsidR="00657183" w14:paraId="00772463" w14:textId="77777777" w:rsidTr="002403D5">
        <w:tc>
          <w:tcPr>
            <w:tcW w:w="9340" w:type="dxa"/>
            <w:gridSpan w:val="4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EC0CD" w14:textId="665821D2" w:rsidR="00E24691" w:rsidRDefault="00E24691" w:rsidP="002403D5">
            <w:pPr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Meeting adjourned at </w:t>
            </w:r>
            <w:r w:rsidR="00D53804">
              <w:rPr>
                <w:sz w:val="20"/>
                <w:szCs w:val="20"/>
              </w:rPr>
              <w:t xml:space="preserve">6:40 </w:t>
            </w:r>
            <w:r>
              <w:rPr>
                <w:sz w:val="20"/>
                <w:szCs w:val="20"/>
              </w:rPr>
              <w:t>pm</w:t>
            </w:r>
          </w:p>
        </w:tc>
      </w:tr>
    </w:tbl>
    <w:p w14:paraId="2B0FE797" w14:textId="77777777" w:rsidR="00657183" w:rsidRDefault="00657183">
      <w:pPr>
        <w:spacing w:line="240" w:lineRule="auto"/>
        <w:rPr>
          <w:sz w:val="20"/>
          <w:szCs w:val="20"/>
        </w:rPr>
      </w:pPr>
    </w:p>
    <w:sectPr w:rsidR="0065718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06DCC" w14:textId="77777777" w:rsidR="004C03D9" w:rsidRDefault="004C03D9">
      <w:pPr>
        <w:spacing w:after="0" w:line="240" w:lineRule="auto"/>
      </w:pPr>
      <w:r>
        <w:separator/>
      </w:r>
    </w:p>
  </w:endnote>
  <w:endnote w:type="continuationSeparator" w:id="0">
    <w:p w14:paraId="34FAA687" w14:textId="77777777" w:rsidR="004C03D9" w:rsidRDefault="004C0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D230792-6F6C-4349-9DB3-13880887814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C71EEC7-51D0-43FF-8F56-EF6AAB271580}"/>
    <w:embedBold r:id="rId3" w:fontKey="{D5896292-FC74-434C-B9F3-28BE2397B829}"/>
    <w:embedItalic r:id="rId4" w:fontKey="{BDE9B51A-41AD-4067-BAC6-BBB70F0A9D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ay">
    <w:charset w:val="00"/>
    <w:family w:val="auto"/>
    <w:pitch w:val="default"/>
    <w:embedRegular r:id="rId5" w:fontKey="{443EA986-B54D-453A-845F-C70BE738E6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644A679-B25D-4129-A3EC-2405C69F6F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2E5A734-3651-4B31-8B0A-AFA183A96D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AA5D5" w14:textId="77777777" w:rsidR="004C0192" w:rsidRDefault="00F878D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D7D39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14:paraId="4588ABCE" w14:textId="77777777" w:rsidR="004C0192" w:rsidRDefault="004C01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BD3B4" w14:textId="77777777" w:rsidR="004C03D9" w:rsidRDefault="004C03D9">
      <w:pPr>
        <w:spacing w:after="0" w:line="240" w:lineRule="auto"/>
      </w:pPr>
      <w:r>
        <w:separator/>
      </w:r>
    </w:p>
  </w:footnote>
  <w:footnote w:type="continuationSeparator" w:id="0">
    <w:p w14:paraId="5B4A553A" w14:textId="77777777" w:rsidR="004C03D9" w:rsidRDefault="004C0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E7F31" w14:textId="65DEC1E9" w:rsidR="004C0192" w:rsidRDefault="00F878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Holy Family Strategic Planning Committee Meeting </w:t>
    </w:r>
    <w:r w:rsidR="00F160BB">
      <w:t>12</w:t>
    </w:r>
    <w:r>
      <w:t>/</w:t>
    </w:r>
    <w:r w:rsidR="00F160BB">
      <w:t>01</w:t>
    </w:r>
    <w:r>
      <w:t>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B53F4"/>
    <w:multiLevelType w:val="multilevel"/>
    <w:tmpl w:val="154698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C06D91"/>
    <w:multiLevelType w:val="multilevel"/>
    <w:tmpl w:val="6AD60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127639"/>
    <w:multiLevelType w:val="multilevel"/>
    <w:tmpl w:val="60E0F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D4752D"/>
    <w:multiLevelType w:val="multilevel"/>
    <w:tmpl w:val="11926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F27822"/>
    <w:multiLevelType w:val="multilevel"/>
    <w:tmpl w:val="E048C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32E3136"/>
    <w:multiLevelType w:val="multilevel"/>
    <w:tmpl w:val="546AC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5E262B"/>
    <w:multiLevelType w:val="multilevel"/>
    <w:tmpl w:val="E3A264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DE5433"/>
    <w:multiLevelType w:val="multilevel"/>
    <w:tmpl w:val="03005E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88B758E"/>
    <w:multiLevelType w:val="multilevel"/>
    <w:tmpl w:val="19E25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AAE7767"/>
    <w:multiLevelType w:val="hybridMultilevel"/>
    <w:tmpl w:val="1562BE34"/>
    <w:lvl w:ilvl="0" w:tplc="E79E4184">
      <w:numFmt w:val="bullet"/>
      <w:lvlText w:val="•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03B1F"/>
    <w:multiLevelType w:val="hybridMultilevel"/>
    <w:tmpl w:val="91F6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1547B"/>
    <w:multiLevelType w:val="hybridMultilevel"/>
    <w:tmpl w:val="631CA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26AE5"/>
    <w:multiLevelType w:val="hybridMultilevel"/>
    <w:tmpl w:val="3C40D0AA"/>
    <w:lvl w:ilvl="0" w:tplc="E79E4184">
      <w:numFmt w:val="bullet"/>
      <w:lvlText w:val="•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ED5132"/>
    <w:multiLevelType w:val="hybridMultilevel"/>
    <w:tmpl w:val="D764D5D4"/>
    <w:lvl w:ilvl="0" w:tplc="E79E4184">
      <w:numFmt w:val="bullet"/>
      <w:lvlText w:val="•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9569B"/>
    <w:multiLevelType w:val="hybridMultilevel"/>
    <w:tmpl w:val="97AAF360"/>
    <w:lvl w:ilvl="0" w:tplc="E79E4184">
      <w:numFmt w:val="bullet"/>
      <w:lvlText w:val="•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6B1EAB"/>
    <w:multiLevelType w:val="multilevel"/>
    <w:tmpl w:val="720A6A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A372B47"/>
    <w:multiLevelType w:val="multilevel"/>
    <w:tmpl w:val="EFA4E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E3E4A35"/>
    <w:multiLevelType w:val="multilevel"/>
    <w:tmpl w:val="3D58B1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0F01DCC"/>
    <w:multiLevelType w:val="multilevel"/>
    <w:tmpl w:val="9ABCAA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4DC24C5"/>
    <w:multiLevelType w:val="hybridMultilevel"/>
    <w:tmpl w:val="AF841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E31056"/>
    <w:multiLevelType w:val="multilevel"/>
    <w:tmpl w:val="D1A64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66D40F43"/>
    <w:multiLevelType w:val="multilevel"/>
    <w:tmpl w:val="425C1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90B7210"/>
    <w:multiLevelType w:val="multilevel"/>
    <w:tmpl w:val="1B5CFC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DF148A9"/>
    <w:multiLevelType w:val="multilevel"/>
    <w:tmpl w:val="7E44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72986561">
    <w:abstractNumId w:val="18"/>
  </w:num>
  <w:num w:numId="2" w16cid:durableId="980578724">
    <w:abstractNumId w:val="0"/>
  </w:num>
  <w:num w:numId="3" w16cid:durableId="1261790797">
    <w:abstractNumId w:val="6"/>
  </w:num>
  <w:num w:numId="4" w16cid:durableId="1395086298">
    <w:abstractNumId w:val="17"/>
  </w:num>
  <w:num w:numId="5" w16cid:durableId="1621645928">
    <w:abstractNumId w:val="15"/>
  </w:num>
  <w:num w:numId="6" w16cid:durableId="1922179229">
    <w:abstractNumId w:val="4"/>
  </w:num>
  <w:num w:numId="7" w16cid:durableId="11806498">
    <w:abstractNumId w:val="20"/>
  </w:num>
  <w:num w:numId="8" w16cid:durableId="1272275485">
    <w:abstractNumId w:val="7"/>
  </w:num>
  <w:num w:numId="9" w16cid:durableId="600382094">
    <w:abstractNumId w:val="22"/>
  </w:num>
  <w:num w:numId="10" w16cid:durableId="198931936">
    <w:abstractNumId w:val="5"/>
  </w:num>
  <w:num w:numId="11" w16cid:durableId="1391880484">
    <w:abstractNumId w:val="2"/>
  </w:num>
  <w:num w:numId="12" w16cid:durableId="788620045">
    <w:abstractNumId w:val="21"/>
  </w:num>
  <w:num w:numId="13" w16cid:durableId="175660511">
    <w:abstractNumId w:val="1"/>
  </w:num>
  <w:num w:numId="14" w16cid:durableId="1627076690">
    <w:abstractNumId w:val="23"/>
  </w:num>
  <w:num w:numId="15" w16cid:durableId="1601526013">
    <w:abstractNumId w:val="16"/>
  </w:num>
  <w:num w:numId="16" w16cid:durableId="223490823">
    <w:abstractNumId w:val="3"/>
  </w:num>
  <w:num w:numId="17" w16cid:durableId="1034770254">
    <w:abstractNumId w:val="8"/>
  </w:num>
  <w:num w:numId="18" w16cid:durableId="519659965">
    <w:abstractNumId w:val="19"/>
  </w:num>
  <w:num w:numId="19" w16cid:durableId="2007131819">
    <w:abstractNumId w:val="13"/>
  </w:num>
  <w:num w:numId="20" w16cid:durableId="1138375691">
    <w:abstractNumId w:val="9"/>
  </w:num>
  <w:num w:numId="21" w16cid:durableId="204947722">
    <w:abstractNumId w:val="14"/>
  </w:num>
  <w:num w:numId="22" w16cid:durableId="1987971197">
    <w:abstractNumId w:val="12"/>
  </w:num>
  <w:num w:numId="23" w16cid:durableId="2001497630">
    <w:abstractNumId w:val="11"/>
  </w:num>
  <w:num w:numId="24" w16cid:durableId="801090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192"/>
    <w:rsid w:val="000203A5"/>
    <w:rsid w:val="001D7D39"/>
    <w:rsid w:val="002A1446"/>
    <w:rsid w:val="003D36A5"/>
    <w:rsid w:val="004C0192"/>
    <w:rsid w:val="004C03D9"/>
    <w:rsid w:val="004E3C4C"/>
    <w:rsid w:val="00503353"/>
    <w:rsid w:val="00650BE4"/>
    <w:rsid w:val="00657183"/>
    <w:rsid w:val="006638D6"/>
    <w:rsid w:val="007663F0"/>
    <w:rsid w:val="007A5286"/>
    <w:rsid w:val="007B4850"/>
    <w:rsid w:val="00933809"/>
    <w:rsid w:val="00A00BFA"/>
    <w:rsid w:val="00A410E7"/>
    <w:rsid w:val="00B64D15"/>
    <w:rsid w:val="00BC26E4"/>
    <w:rsid w:val="00C8383C"/>
    <w:rsid w:val="00D53804"/>
    <w:rsid w:val="00DA2F61"/>
    <w:rsid w:val="00E16C25"/>
    <w:rsid w:val="00E24691"/>
    <w:rsid w:val="00ED2E54"/>
    <w:rsid w:val="00F160BB"/>
    <w:rsid w:val="00F878D0"/>
    <w:rsid w:val="00FD2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CAA20"/>
  <w15:docId w15:val="{796194BE-945D-4A3E-9ACE-A8A053AC8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571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183"/>
  </w:style>
  <w:style w:type="paragraph" w:styleId="Footer">
    <w:name w:val="footer"/>
    <w:basedOn w:val="Normal"/>
    <w:link w:val="FooterChar"/>
    <w:uiPriority w:val="99"/>
    <w:unhideWhenUsed/>
    <w:rsid w:val="006571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183"/>
  </w:style>
  <w:style w:type="paragraph" w:styleId="ListParagraph">
    <w:name w:val="List Paragraph"/>
    <w:basedOn w:val="Normal"/>
    <w:uiPriority w:val="34"/>
    <w:qFormat/>
    <w:rsid w:val="00C838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ea60d57e-af5b-4752-ac57-3e4f28ca11dc}" enabled="1" method="Standard" siteId="{36da45f1-dd2c-4d1f-af13-5abe46b9992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563</Words>
  <Characters>3010</Characters>
  <Application>Microsoft Office Word</Application>
  <DocSecurity>0</DocSecurity>
  <Lines>130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Pagnani</dc:creator>
  <cp:lastModifiedBy>Hegelund, Judy</cp:lastModifiedBy>
  <cp:revision>2</cp:revision>
  <dcterms:created xsi:type="dcterms:W3CDTF">2025-12-04T15:16:00Z</dcterms:created>
  <dcterms:modified xsi:type="dcterms:W3CDTF">2025-12-04T15:16:00Z</dcterms:modified>
</cp:coreProperties>
</file>